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BA7A" w14:textId="1A70570C" w:rsidR="00B964F0" w:rsidRPr="00FF21B6" w:rsidRDefault="00B964F0" w:rsidP="007726A2">
      <w:pPr>
        <w:spacing w:after="0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EBA481" wp14:editId="1FCCA3F0">
            <wp:simplePos x="0" y="0"/>
            <wp:positionH relativeFrom="column">
              <wp:posOffset>62865</wp:posOffset>
            </wp:positionH>
            <wp:positionV relativeFrom="paragraph">
              <wp:posOffset>10160</wp:posOffset>
            </wp:positionV>
            <wp:extent cx="1933575" cy="58007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80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202</w:t>
      </w:r>
      <w:r w:rsidR="00CD7C1B">
        <w:rPr>
          <w:sz w:val="40"/>
          <w:szCs w:val="40"/>
        </w:rPr>
        <w:t>4</w:t>
      </w:r>
      <w:r>
        <w:rPr>
          <w:sz w:val="40"/>
          <w:szCs w:val="40"/>
        </w:rPr>
        <w:t>-202</w:t>
      </w:r>
      <w:r w:rsidR="007726A2">
        <w:rPr>
          <w:sz w:val="40"/>
          <w:szCs w:val="40"/>
        </w:rPr>
        <w:t>5</w:t>
      </w:r>
      <w:r>
        <w:rPr>
          <w:sz w:val="40"/>
          <w:szCs w:val="40"/>
        </w:rPr>
        <w:t xml:space="preserve"> </w:t>
      </w:r>
      <w:r w:rsidR="002D01AE">
        <w:rPr>
          <w:sz w:val="40"/>
          <w:szCs w:val="40"/>
        </w:rPr>
        <w:t>Faith Formation</w:t>
      </w:r>
      <w:r>
        <w:rPr>
          <w:sz w:val="40"/>
          <w:szCs w:val="40"/>
        </w:rPr>
        <w:t xml:space="preserve"> Schedule</w:t>
      </w:r>
    </w:p>
    <w:p w14:paraId="57E4821B" w14:textId="77777777" w:rsidR="00B964F0" w:rsidRPr="007726A2" w:rsidRDefault="00B964F0" w:rsidP="007726A2">
      <w:pPr>
        <w:spacing w:after="0"/>
        <w:jc w:val="center"/>
        <w:rPr>
          <w:sz w:val="20"/>
          <w:szCs w:val="20"/>
        </w:rPr>
      </w:pPr>
      <w:r w:rsidRPr="007726A2">
        <w:rPr>
          <w:sz w:val="20"/>
          <w:szCs w:val="20"/>
        </w:rPr>
        <w:t>All schedules are subject to change. Please be sure to watch the parish bulletin for updated information.</w:t>
      </w:r>
    </w:p>
    <w:tbl>
      <w:tblPr>
        <w:tblW w:w="10803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3"/>
        <w:gridCol w:w="7290"/>
      </w:tblGrid>
      <w:tr w:rsidR="00B964F0" w:rsidRPr="00964E4F" w14:paraId="4AD0D746" w14:textId="77777777" w:rsidTr="007726A2">
        <w:trPr>
          <w:trHeight w:val="270"/>
        </w:trPr>
        <w:tc>
          <w:tcPr>
            <w:tcW w:w="3513" w:type="dxa"/>
          </w:tcPr>
          <w:p w14:paraId="72853A81" w14:textId="3B0BF40C" w:rsidR="00B964F0" w:rsidRPr="007726A2" w:rsidRDefault="00B964F0" w:rsidP="00D373D8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Sunday, October </w:t>
            </w:r>
            <w:r w:rsidR="007726A2" w:rsidRPr="007726A2">
              <w:rPr>
                <w:rFonts w:cstheme="minorHAnsi"/>
                <w:sz w:val="24"/>
                <w:szCs w:val="24"/>
              </w:rPr>
              <w:t>6</w:t>
            </w:r>
            <w:r w:rsidR="007726A2"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7726A2"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7C224C2A" w14:textId="12CBD2BE" w:rsidR="00B964F0" w:rsidRPr="007726A2" w:rsidRDefault="00964E4F" w:rsidP="00D373D8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Family Faith Formation Kickoff</w:t>
            </w:r>
          </w:p>
        </w:tc>
      </w:tr>
      <w:tr w:rsidR="007726A2" w:rsidRPr="00964E4F" w14:paraId="4E98FED1" w14:textId="77777777" w:rsidTr="007726A2">
        <w:trPr>
          <w:trHeight w:val="324"/>
        </w:trPr>
        <w:tc>
          <w:tcPr>
            <w:tcW w:w="3513" w:type="dxa"/>
          </w:tcPr>
          <w:p w14:paraId="2B082D46" w14:textId="61DA4886" w:rsidR="007726A2" w:rsidRPr="007726A2" w:rsidRDefault="007726A2" w:rsidP="00964E4F">
            <w:pPr>
              <w:spacing w:after="100"/>
              <w:rPr>
                <w:rFonts w:cstheme="minorHAnsi"/>
                <w:i/>
                <w:iCs/>
                <w:sz w:val="24"/>
                <w:szCs w:val="24"/>
              </w:rPr>
            </w:pPr>
            <w:r w:rsidRPr="007726A2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Sunday, October 13</w:t>
            </w:r>
            <w:r w:rsidRPr="007726A2">
              <w:rPr>
                <w:rFonts w:cstheme="minorHAnsi"/>
                <w:i/>
                <w:iCs/>
                <w:color w:val="C00000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1F98133C" w14:textId="0D033140" w:rsidR="007726A2" w:rsidRPr="007726A2" w:rsidRDefault="007726A2" w:rsidP="007726A2">
            <w:pPr>
              <w:spacing w:after="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CONFIRMATION SESSION 1</w:t>
            </w:r>
            <w:r w:rsidR="009867AE">
              <w:rPr>
                <w:rFonts w:cstheme="minorHAnsi"/>
                <w:color w:val="C00000"/>
                <w:sz w:val="24"/>
                <w:szCs w:val="24"/>
              </w:rPr>
              <w:t xml:space="preserve">   NEW TIME!! (Updated 09/30)</w:t>
            </w:r>
          </w:p>
          <w:p w14:paraId="73BDACBF" w14:textId="42EFBA06" w:rsidR="007726A2" w:rsidRPr="007726A2" w:rsidRDefault="007726A2" w:rsidP="007726A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St Michael -</w:t>
            </w:r>
            <w:r w:rsidR="009867AE">
              <w:rPr>
                <w:rFonts w:cstheme="minorHAnsi"/>
                <w:color w:val="C00000"/>
                <w:sz w:val="24"/>
                <w:szCs w:val="24"/>
              </w:rPr>
              <w:t>12</w:t>
            </w:r>
            <w:r w:rsidRPr="007726A2">
              <w:rPr>
                <w:rFonts w:cstheme="minorHAnsi"/>
                <w:color w:val="C00000"/>
                <w:sz w:val="24"/>
                <w:szCs w:val="24"/>
              </w:rPr>
              <w:t xml:space="preserve"> Noon Mass</w:t>
            </w:r>
            <w:r w:rsidR="009867AE">
              <w:rPr>
                <w:rFonts w:cstheme="minorHAnsi"/>
                <w:color w:val="C00000"/>
                <w:sz w:val="24"/>
                <w:szCs w:val="24"/>
              </w:rPr>
              <w:t xml:space="preserve"> – followed by lunch and session (ends 3:00 pm) </w:t>
            </w:r>
          </w:p>
        </w:tc>
      </w:tr>
      <w:tr w:rsidR="00964E4F" w:rsidRPr="00964E4F" w14:paraId="6D7BA44F" w14:textId="77777777" w:rsidTr="007726A2">
        <w:trPr>
          <w:trHeight w:val="324"/>
        </w:trPr>
        <w:tc>
          <w:tcPr>
            <w:tcW w:w="3513" w:type="dxa"/>
          </w:tcPr>
          <w:p w14:paraId="67585888" w14:textId="41858B27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Sunday, October </w:t>
            </w:r>
            <w:r w:rsidR="007726A2" w:rsidRPr="007726A2">
              <w:rPr>
                <w:rFonts w:cstheme="minorHAnsi"/>
                <w:sz w:val="24"/>
                <w:szCs w:val="24"/>
              </w:rPr>
              <w:t>20</w:t>
            </w:r>
            <w:r w:rsidR="007726A2"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7726A2" w:rsidRPr="007726A2">
              <w:rPr>
                <w:rFonts w:cstheme="minorHAnsi"/>
                <w:sz w:val="24"/>
                <w:szCs w:val="24"/>
              </w:rPr>
              <w:t xml:space="preserve"> </w:t>
            </w:r>
            <w:r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434948D3" w14:textId="79A40E02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Faith Formation Classes &amp; Parent Meeting in Hall </w:t>
            </w:r>
          </w:p>
        </w:tc>
      </w:tr>
      <w:tr w:rsidR="002D01AE" w:rsidRPr="00964E4F" w14:paraId="044F54D4" w14:textId="77777777" w:rsidTr="007726A2">
        <w:trPr>
          <w:trHeight w:val="153"/>
        </w:trPr>
        <w:tc>
          <w:tcPr>
            <w:tcW w:w="3513" w:type="dxa"/>
          </w:tcPr>
          <w:p w14:paraId="516D7CC4" w14:textId="6F39B82D" w:rsidR="002D01AE" w:rsidRPr="007726A2" w:rsidRDefault="002D01AE" w:rsidP="00D373D8">
            <w:pPr>
              <w:spacing w:after="100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color w:val="1F3864" w:themeColor="accent1" w:themeShade="80"/>
                <w:sz w:val="24"/>
                <w:szCs w:val="24"/>
              </w:rPr>
              <w:t>Tuesday, October 17</w:t>
            </w:r>
            <w:r w:rsidRPr="007726A2">
              <w:rPr>
                <w:rFonts w:cstheme="minorHAnsi"/>
                <w:color w:val="1F3864" w:themeColor="accent1" w:themeShade="80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 </w:t>
            </w:r>
          </w:p>
        </w:tc>
        <w:tc>
          <w:tcPr>
            <w:tcW w:w="7290" w:type="dxa"/>
          </w:tcPr>
          <w:p w14:paraId="70583DFF" w14:textId="77777777" w:rsidR="002D01AE" w:rsidRPr="007726A2" w:rsidRDefault="002D01AE" w:rsidP="00D373D8">
            <w:pPr>
              <w:spacing w:after="100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color w:val="1F3864" w:themeColor="accent1" w:themeShade="80"/>
                <w:sz w:val="24"/>
                <w:szCs w:val="24"/>
              </w:rPr>
              <w:t>Sacramental Prep Information Meeting via Zoom (7 – 8:30pm)</w:t>
            </w:r>
          </w:p>
        </w:tc>
      </w:tr>
      <w:tr w:rsidR="00964E4F" w:rsidRPr="00964E4F" w14:paraId="248533CC" w14:textId="77777777" w:rsidTr="007726A2">
        <w:trPr>
          <w:trHeight w:val="189"/>
        </w:trPr>
        <w:tc>
          <w:tcPr>
            <w:tcW w:w="3513" w:type="dxa"/>
          </w:tcPr>
          <w:p w14:paraId="1EE65947" w14:textId="353BC193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Sunday, November </w:t>
            </w:r>
            <w:r w:rsidR="007726A2" w:rsidRPr="007726A2">
              <w:rPr>
                <w:rFonts w:cstheme="minorHAnsi"/>
                <w:sz w:val="24"/>
                <w:szCs w:val="24"/>
              </w:rPr>
              <w:t>3</w:t>
            </w:r>
            <w:r w:rsidR="007726A2" w:rsidRPr="007726A2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7726A2" w:rsidRPr="007726A2">
              <w:rPr>
                <w:rFonts w:cstheme="minorHAnsi"/>
                <w:sz w:val="24"/>
                <w:szCs w:val="24"/>
              </w:rPr>
              <w:t xml:space="preserve"> </w:t>
            </w:r>
            <w:r w:rsidRPr="007726A2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290" w:type="dxa"/>
          </w:tcPr>
          <w:p w14:paraId="05FBB617" w14:textId="6B01CFD4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Religious Ed Class &amp; Parent Meeting in Hall </w:t>
            </w:r>
          </w:p>
        </w:tc>
      </w:tr>
      <w:tr w:rsidR="007726A2" w:rsidRPr="00964E4F" w14:paraId="56A4EE85" w14:textId="77777777" w:rsidTr="007726A2">
        <w:trPr>
          <w:trHeight w:val="270"/>
        </w:trPr>
        <w:tc>
          <w:tcPr>
            <w:tcW w:w="3513" w:type="dxa"/>
          </w:tcPr>
          <w:p w14:paraId="4AB54D87" w14:textId="2981919C" w:rsidR="007726A2" w:rsidRPr="007726A2" w:rsidRDefault="007726A2" w:rsidP="007726A2">
            <w:pPr>
              <w:spacing w:after="0"/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Sunday, November 10</w:t>
            </w:r>
            <w:r w:rsidRPr="007726A2">
              <w:rPr>
                <w:rFonts w:cstheme="minorHAnsi"/>
                <w:i/>
                <w:iCs/>
                <w:color w:val="C00000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5336B7D5" w14:textId="77777777" w:rsidR="007726A2" w:rsidRPr="007726A2" w:rsidRDefault="007726A2" w:rsidP="007726A2">
            <w:pPr>
              <w:spacing w:after="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CONFIRMATION SESSION 2</w:t>
            </w:r>
          </w:p>
          <w:p w14:paraId="286C1D18" w14:textId="79D2E81B" w:rsidR="007726A2" w:rsidRPr="007726A2" w:rsidRDefault="007726A2" w:rsidP="007726A2">
            <w:pPr>
              <w:spacing w:after="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 xml:space="preserve">St. Ann – 10:00 am Mass, Session 11:00 – 1:00 pm </w:t>
            </w:r>
          </w:p>
        </w:tc>
      </w:tr>
      <w:tr w:rsidR="00964E4F" w:rsidRPr="00964E4F" w14:paraId="76D0EAC5" w14:textId="77777777" w:rsidTr="007726A2">
        <w:trPr>
          <w:trHeight w:val="270"/>
        </w:trPr>
        <w:tc>
          <w:tcPr>
            <w:tcW w:w="3513" w:type="dxa"/>
          </w:tcPr>
          <w:p w14:paraId="621759C6" w14:textId="0DC0147D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Sunday, November 1</w:t>
            </w:r>
            <w:r w:rsidR="007726A2" w:rsidRPr="007726A2">
              <w:rPr>
                <w:rFonts w:cstheme="minorHAnsi"/>
                <w:sz w:val="24"/>
                <w:szCs w:val="24"/>
              </w:rPr>
              <w:t>7</w:t>
            </w:r>
            <w:r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34DBFEF6" w14:textId="6E91D0BD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Family Faith Formation</w:t>
            </w:r>
          </w:p>
        </w:tc>
      </w:tr>
      <w:tr w:rsidR="00964E4F" w:rsidRPr="00964E4F" w14:paraId="716D83C1" w14:textId="77777777" w:rsidTr="007726A2">
        <w:trPr>
          <w:trHeight w:val="270"/>
        </w:trPr>
        <w:tc>
          <w:tcPr>
            <w:tcW w:w="3513" w:type="dxa"/>
          </w:tcPr>
          <w:p w14:paraId="47CB8BBD" w14:textId="01A9BD94" w:rsidR="00964E4F" w:rsidRPr="00CD7C1B" w:rsidRDefault="00964E4F" w:rsidP="00964E4F">
            <w:pPr>
              <w:spacing w:after="100"/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D7C1B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Tuesday, November 28</w:t>
            </w:r>
            <w:r w:rsidRPr="00CD7C1B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Pr="00CD7C1B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</w:t>
            </w:r>
          </w:p>
        </w:tc>
        <w:tc>
          <w:tcPr>
            <w:tcW w:w="7290" w:type="dxa"/>
          </w:tcPr>
          <w:p w14:paraId="66BCBB62" w14:textId="4B775AA4" w:rsidR="007726A2" w:rsidRPr="00CD7C1B" w:rsidRDefault="00964E4F" w:rsidP="00964E4F">
            <w:pPr>
              <w:spacing w:after="100"/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D7C1B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First Reconciliation Sacramental Prep Workshop (6 – 7:30pm)</w:t>
            </w:r>
          </w:p>
        </w:tc>
      </w:tr>
      <w:tr w:rsidR="00964E4F" w:rsidRPr="00964E4F" w14:paraId="16920C4C" w14:textId="77777777" w:rsidTr="007726A2">
        <w:trPr>
          <w:trHeight w:val="71"/>
        </w:trPr>
        <w:tc>
          <w:tcPr>
            <w:tcW w:w="3513" w:type="dxa"/>
          </w:tcPr>
          <w:p w14:paraId="0BE84814" w14:textId="6A32E08C" w:rsidR="007726A2" w:rsidRPr="007726A2" w:rsidRDefault="007726A2" w:rsidP="00964E4F">
            <w:pPr>
              <w:spacing w:after="10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 xml:space="preserve">No Session - Dec. 1 </w:t>
            </w:r>
          </w:p>
          <w:p w14:paraId="11646533" w14:textId="3CDD2BDB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Sunday, December </w:t>
            </w:r>
            <w:r w:rsidR="007726A2" w:rsidRPr="007726A2">
              <w:rPr>
                <w:rFonts w:cstheme="minorHAnsi"/>
                <w:sz w:val="24"/>
                <w:szCs w:val="24"/>
              </w:rPr>
              <w:t>8</w:t>
            </w:r>
            <w:r w:rsidR="007726A2"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7726A2"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18380AF2" w14:textId="6EF6FDD7" w:rsidR="007726A2" w:rsidRPr="007726A2" w:rsidRDefault="007726A2" w:rsidP="00964E4F">
            <w:pPr>
              <w:spacing w:after="10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Thanksgiving Weekend – 1</w:t>
            </w:r>
            <w:r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vertAlign w:val="superscript"/>
              </w:rPr>
              <w:t>st</w:t>
            </w:r>
            <w:r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Sunday of Advent</w:t>
            </w:r>
          </w:p>
          <w:p w14:paraId="538B0029" w14:textId="1454E73F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Faith Formation Classes &amp; Parent Meeting in Hall </w:t>
            </w:r>
          </w:p>
        </w:tc>
      </w:tr>
      <w:tr w:rsidR="007726A2" w:rsidRPr="00964E4F" w14:paraId="7F5BB6E1" w14:textId="77777777" w:rsidTr="007726A2">
        <w:trPr>
          <w:trHeight w:val="297"/>
        </w:trPr>
        <w:tc>
          <w:tcPr>
            <w:tcW w:w="3513" w:type="dxa"/>
          </w:tcPr>
          <w:p w14:paraId="2BC2AD00" w14:textId="1AF82E7A" w:rsidR="007726A2" w:rsidRPr="007726A2" w:rsidRDefault="007726A2" w:rsidP="00964E4F">
            <w:pPr>
              <w:spacing w:after="100"/>
              <w:rPr>
                <w:rFonts w:cstheme="minorHAnsi"/>
                <w:i/>
                <w:iCs/>
                <w:sz w:val="24"/>
                <w:szCs w:val="24"/>
              </w:rPr>
            </w:pPr>
            <w:r w:rsidRPr="007726A2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December TBD</w:t>
            </w:r>
          </w:p>
        </w:tc>
        <w:tc>
          <w:tcPr>
            <w:tcW w:w="7290" w:type="dxa"/>
          </w:tcPr>
          <w:p w14:paraId="6673B10A" w14:textId="798BD2AB" w:rsidR="007726A2" w:rsidRPr="007726A2" w:rsidRDefault="007726A2" w:rsidP="007726A2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Confirmation Group Service – Date &amp; Details TBD</w:t>
            </w:r>
          </w:p>
        </w:tc>
      </w:tr>
      <w:tr w:rsidR="00964E4F" w:rsidRPr="00964E4F" w14:paraId="6FF2CA1F" w14:textId="77777777" w:rsidTr="007726A2">
        <w:trPr>
          <w:trHeight w:val="297"/>
        </w:trPr>
        <w:tc>
          <w:tcPr>
            <w:tcW w:w="3513" w:type="dxa"/>
          </w:tcPr>
          <w:p w14:paraId="7BEE8C8F" w14:textId="57D3FFDB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Sunday, December 1</w:t>
            </w:r>
            <w:r w:rsidR="007726A2" w:rsidRPr="007726A2">
              <w:rPr>
                <w:rFonts w:cstheme="minorHAnsi"/>
                <w:sz w:val="24"/>
                <w:szCs w:val="24"/>
              </w:rPr>
              <w:t>5</w:t>
            </w:r>
            <w:r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099338B2" w14:textId="09AC693C" w:rsidR="007726A2" w:rsidRPr="007726A2" w:rsidRDefault="00964E4F" w:rsidP="007726A2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Divine Mercy Parish Christmas </w:t>
            </w:r>
            <w:proofErr w:type="gramStart"/>
            <w:r w:rsidRPr="007726A2">
              <w:rPr>
                <w:rFonts w:cstheme="minorHAnsi"/>
                <w:sz w:val="24"/>
                <w:szCs w:val="24"/>
              </w:rPr>
              <w:t>Program</w:t>
            </w:r>
            <w:r w:rsidR="00CD7C1B">
              <w:rPr>
                <w:rFonts w:cstheme="minorHAnsi"/>
                <w:sz w:val="24"/>
                <w:szCs w:val="24"/>
              </w:rPr>
              <w:t xml:space="preserve">  (</w:t>
            </w:r>
            <w:proofErr w:type="gramEnd"/>
            <w:r w:rsidR="00CD7C1B" w:rsidRPr="00CD7C1B">
              <w:rPr>
                <w:rFonts w:cstheme="minorHAnsi"/>
                <w:b/>
                <w:bCs/>
                <w:sz w:val="24"/>
                <w:szCs w:val="24"/>
              </w:rPr>
              <w:t>no morning session</w:t>
            </w:r>
            <w:r w:rsidR="00CD7C1B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726A2" w:rsidRPr="00964E4F" w14:paraId="70DD2A63" w14:textId="77777777" w:rsidTr="007726A2">
        <w:trPr>
          <w:trHeight w:val="270"/>
        </w:trPr>
        <w:tc>
          <w:tcPr>
            <w:tcW w:w="3513" w:type="dxa"/>
          </w:tcPr>
          <w:p w14:paraId="6A147076" w14:textId="0E5F8837" w:rsidR="007726A2" w:rsidRPr="007726A2" w:rsidRDefault="007726A2" w:rsidP="007726A2">
            <w:pPr>
              <w:spacing w:after="10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24"/>
                <w:szCs w:val="24"/>
              </w:rPr>
              <w:t>No Session – Jan. 7</w:t>
            </w:r>
          </w:p>
        </w:tc>
        <w:tc>
          <w:tcPr>
            <w:tcW w:w="7290" w:type="dxa"/>
          </w:tcPr>
          <w:p w14:paraId="2D2B4AB1" w14:textId="7F6986A6" w:rsidR="007726A2" w:rsidRPr="007726A2" w:rsidRDefault="007726A2" w:rsidP="007726A2">
            <w:pPr>
              <w:spacing w:after="10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Winter Break</w:t>
            </w:r>
          </w:p>
        </w:tc>
      </w:tr>
      <w:tr w:rsidR="007726A2" w:rsidRPr="00964E4F" w14:paraId="4BE382E0" w14:textId="77777777" w:rsidTr="007726A2">
        <w:trPr>
          <w:trHeight w:val="270"/>
        </w:trPr>
        <w:tc>
          <w:tcPr>
            <w:tcW w:w="3513" w:type="dxa"/>
          </w:tcPr>
          <w:p w14:paraId="10207F19" w14:textId="5E8CB26A" w:rsidR="007726A2" w:rsidRPr="007726A2" w:rsidRDefault="007726A2" w:rsidP="00964E4F">
            <w:pPr>
              <w:spacing w:after="100"/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i/>
                <w:iCs/>
                <w:color w:val="C00000"/>
                <w:sz w:val="24"/>
                <w:szCs w:val="24"/>
              </w:rPr>
              <w:t>Sunday, Jan. 12</w:t>
            </w:r>
          </w:p>
        </w:tc>
        <w:tc>
          <w:tcPr>
            <w:tcW w:w="7290" w:type="dxa"/>
          </w:tcPr>
          <w:p w14:paraId="350F995B" w14:textId="51A01D95" w:rsidR="007726A2" w:rsidRPr="007726A2" w:rsidRDefault="007726A2" w:rsidP="007726A2">
            <w:pPr>
              <w:spacing w:after="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CONFIRMATION SESSION 3 – St Joseph Hall</w:t>
            </w:r>
          </w:p>
          <w:p w14:paraId="49B8A6CA" w14:textId="47F890EC" w:rsidR="007726A2" w:rsidRPr="007726A2" w:rsidRDefault="007726A2" w:rsidP="007726A2">
            <w:pPr>
              <w:spacing w:after="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9:00 am Mass – Session after Mass until Noon</w:t>
            </w:r>
          </w:p>
        </w:tc>
      </w:tr>
      <w:tr w:rsidR="00964E4F" w:rsidRPr="00964E4F" w14:paraId="187EFBFD" w14:textId="77777777" w:rsidTr="007726A2">
        <w:trPr>
          <w:trHeight w:val="270"/>
        </w:trPr>
        <w:tc>
          <w:tcPr>
            <w:tcW w:w="3513" w:type="dxa"/>
          </w:tcPr>
          <w:p w14:paraId="53D3CB5E" w14:textId="11D8F38D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Sunday, January </w:t>
            </w:r>
            <w:proofErr w:type="gramStart"/>
            <w:r w:rsidR="007726A2" w:rsidRPr="007726A2">
              <w:rPr>
                <w:rFonts w:cstheme="minorHAnsi"/>
                <w:sz w:val="24"/>
                <w:szCs w:val="24"/>
              </w:rPr>
              <w:t>19</w:t>
            </w:r>
            <w:r w:rsidRPr="007726A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proofErr w:type="gramEnd"/>
          </w:p>
        </w:tc>
        <w:tc>
          <w:tcPr>
            <w:tcW w:w="7290" w:type="dxa"/>
          </w:tcPr>
          <w:p w14:paraId="7F2DBB7F" w14:textId="150C9C31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Faith Formation Classes &amp; Parent Meeting in Hall </w:t>
            </w:r>
          </w:p>
        </w:tc>
      </w:tr>
      <w:tr w:rsidR="00964E4F" w:rsidRPr="00964E4F" w14:paraId="038C3F8E" w14:textId="77777777" w:rsidTr="007726A2">
        <w:trPr>
          <w:trHeight w:val="270"/>
        </w:trPr>
        <w:tc>
          <w:tcPr>
            <w:tcW w:w="3513" w:type="dxa"/>
          </w:tcPr>
          <w:p w14:paraId="72740F3F" w14:textId="77777777" w:rsidR="00964E4F" w:rsidRPr="007726A2" w:rsidRDefault="00964E4F" w:rsidP="00964E4F">
            <w:pPr>
              <w:spacing w:after="100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color w:val="1F3864" w:themeColor="accent1" w:themeShade="80"/>
                <w:sz w:val="24"/>
                <w:szCs w:val="24"/>
              </w:rPr>
              <w:t>Tuesday, January 23</w:t>
            </w:r>
            <w:r w:rsidRPr="007726A2">
              <w:rPr>
                <w:rFonts w:cstheme="minorHAnsi"/>
                <w:color w:val="1F3864" w:themeColor="accent1" w:themeShade="8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290" w:type="dxa"/>
          </w:tcPr>
          <w:p w14:paraId="6979DFD1" w14:textId="16FD316A" w:rsidR="00964E4F" w:rsidRPr="007726A2" w:rsidRDefault="00964E4F" w:rsidP="00964E4F">
            <w:pPr>
              <w:spacing w:after="100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color w:val="1F3864" w:themeColor="accent1" w:themeShade="80"/>
                <w:sz w:val="24"/>
                <w:szCs w:val="24"/>
              </w:rPr>
              <w:t>Sacramental Prep Information Meeting via Zoom (7 – 8:30pm)</w:t>
            </w:r>
          </w:p>
        </w:tc>
      </w:tr>
      <w:tr w:rsidR="00964E4F" w:rsidRPr="00964E4F" w14:paraId="0F254FE6" w14:textId="77777777" w:rsidTr="007726A2">
        <w:trPr>
          <w:trHeight w:val="171"/>
        </w:trPr>
        <w:tc>
          <w:tcPr>
            <w:tcW w:w="3513" w:type="dxa"/>
          </w:tcPr>
          <w:p w14:paraId="31848AE0" w14:textId="76F96233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  <w:vertAlign w:val="superscript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Sunday, February </w:t>
            </w:r>
            <w:r w:rsidR="007726A2" w:rsidRPr="007726A2">
              <w:rPr>
                <w:rFonts w:cstheme="minorHAnsi"/>
                <w:sz w:val="24"/>
                <w:szCs w:val="24"/>
              </w:rPr>
              <w:t>2</w:t>
            </w:r>
            <w:r w:rsidR="007726A2" w:rsidRPr="007726A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7726A2"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44D08905" w14:textId="1606C223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Faith Formation Classes &amp; Parent Meeting in Hall </w:t>
            </w:r>
          </w:p>
        </w:tc>
      </w:tr>
      <w:tr w:rsidR="007726A2" w:rsidRPr="00964E4F" w14:paraId="040C6BB2" w14:textId="77777777" w:rsidTr="007726A2">
        <w:trPr>
          <w:trHeight w:val="189"/>
        </w:trPr>
        <w:tc>
          <w:tcPr>
            <w:tcW w:w="3513" w:type="dxa"/>
          </w:tcPr>
          <w:p w14:paraId="2B89FF96" w14:textId="79DE4C91" w:rsidR="007726A2" w:rsidRPr="007726A2" w:rsidRDefault="007726A2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Sunday, February 11</w:t>
            </w:r>
            <w:r w:rsidRPr="007726A2">
              <w:rPr>
                <w:rFonts w:cstheme="minorHAnsi"/>
                <w:color w:val="C00000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550F5130" w14:textId="083F92DC" w:rsidR="007726A2" w:rsidRPr="007726A2" w:rsidRDefault="007726A2" w:rsidP="007726A2">
            <w:pPr>
              <w:spacing w:after="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CONFIRMATION SESSION 4 – St Peter</w:t>
            </w:r>
            <w:r>
              <w:rPr>
                <w:rFonts w:cstheme="minorHAnsi"/>
                <w:color w:val="C00000"/>
                <w:sz w:val="24"/>
                <w:szCs w:val="24"/>
              </w:rPr>
              <w:t xml:space="preserve"> (Tentative location)</w:t>
            </w:r>
            <w:r w:rsidRPr="007726A2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</w:p>
          <w:p w14:paraId="681EE38C" w14:textId="3DDC5399" w:rsidR="007726A2" w:rsidRPr="007726A2" w:rsidRDefault="007726A2" w:rsidP="007726A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 xml:space="preserve">Session 9:00 AM and 11:00 am Mass </w:t>
            </w:r>
          </w:p>
        </w:tc>
      </w:tr>
      <w:tr w:rsidR="00964E4F" w:rsidRPr="00964E4F" w14:paraId="59B1E839" w14:textId="77777777" w:rsidTr="007726A2">
        <w:trPr>
          <w:trHeight w:val="189"/>
        </w:trPr>
        <w:tc>
          <w:tcPr>
            <w:tcW w:w="3513" w:type="dxa"/>
          </w:tcPr>
          <w:p w14:paraId="56267229" w14:textId="237F47D8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Sunday, February 1</w:t>
            </w:r>
            <w:r w:rsidR="007726A2" w:rsidRPr="007726A2">
              <w:rPr>
                <w:rFonts w:cstheme="minorHAnsi"/>
                <w:sz w:val="24"/>
                <w:szCs w:val="24"/>
              </w:rPr>
              <w:t>6</w:t>
            </w:r>
            <w:r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1BF679F8" w14:textId="446C7A06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Family Faith Formation</w:t>
            </w:r>
          </w:p>
        </w:tc>
      </w:tr>
      <w:tr w:rsidR="00964E4F" w:rsidRPr="00964E4F" w14:paraId="22A4F30E" w14:textId="77777777" w:rsidTr="007726A2">
        <w:trPr>
          <w:trHeight w:val="189"/>
        </w:trPr>
        <w:tc>
          <w:tcPr>
            <w:tcW w:w="3513" w:type="dxa"/>
          </w:tcPr>
          <w:p w14:paraId="1926B757" w14:textId="738868E0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Sunday, March </w:t>
            </w:r>
            <w:r w:rsidR="007726A2" w:rsidRPr="007726A2">
              <w:rPr>
                <w:rFonts w:cstheme="minorHAnsi"/>
                <w:sz w:val="24"/>
                <w:szCs w:val="24"/>
              </w:rPr>
              <w:t>2</w:t>
            </w:r>
            <w:r w:rsidR="007726A2" w:rsidRPr="007726A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7726A2" w:rsidRPr="007726A2">
              <w:rPr>
                <w:rFonts w:cstheme="minorHAnsi"/>
                <w:sz w:val="24"/>
                <w:szCs w:val="24"/>
              </w:rPr>
              <w:t xml:space="preserve"> </w:t>
            </w:r>
            <w:r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7D5435E8" w14:textId="6AFA0E62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Faith Formation Classes &amp; Parent Meeting in Hall </w:t>
            </w:r>
          </w:p>
        </w:tc>
      </w:tr>
      <w:tr w:rsidR="00964E4F" w:rsidRPr="00964E4F" w14:paraId="07D48F09" w14:textId="77777777" w:rsidTr="007726A2">
        <w:trPr>
          <w:trHeight w:val="189"/>
        </w:trPr>
        <w:tc>
          <w:tcPr>
            <w:tcW w:w="3513" w:type="dxa"/>
          </w:tcPr>
          <w:p w14:paraId="2D0D179C" w14:textId="649E154E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Sunday, March 1</w:t>
            </w:r>
            <w:r w:rsidR="007726A2" w:rsidRPr="007726A2">
              <w:rPr>
                <w:rFonts w:cstheme="minorHAnsi"/>
                <w:sz w:val="24"/>
                <w:szCs w:val="24"/>
              </w:rPr>
              <w:t>6</w:t>
            </w:r>
            <w:r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6A4F8600" w14:textId="2E7056FD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Family Faith Formation</w:t>
            </w:r>
          </w:p>
        </w:tc>
      </w:tr>
      <w:tr w:rsidR="007726A2" w:rsidRPr="00964E4F" w14:paraId="713CF659" w14:textId="77777777" w:rsidTr="007726A2">
        <w:trPr>
          <w:trHeight w:val="261"/>
        </w:trPr>
        <w:tc>
          <w:tcPr>
            <w:tcW w:w="3513" w:type="dxa"/>
          </w:tcPr>
          <w:p w14:paraId="09BBE022" w14:textId="0F51A28D" w:rsidR="007726A2" w:rsidRPr="007726A2" w:rsidRDefault="007726A2" w:rsidP="007726A2">
            <w:pPr>
              <w:spacing w:after="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Saturday – Sunday</w:t>
            </w:r>
          </w:p>
          <w:p w14:paraId="49082F8C" w14:textId="2D8C30CA" w:rsidR="007726A2" w:rsidRPr="007726A2" w:rsidRDefault="007726A2" w:rsidP="007726A2">
            <w:pPr>
              <w:spacing w:after="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 xml:space="preserve">March 29-30, </w:t>
            </w:r>
          </w:p>
        </w:tc>
        <w:tc>
          <w:tcPr>
            <w:tcW w:w="7290" w:type="dxa"/>
          </w:tcPr>
          <w:p w14:paraId="4B33EEAF" w14:textId="77777777" w:rsidR="007726A2" w:rsidRDefault="007726A2" w:rsidP="00964E4F">
            <w:pPr>
              <w:spacing w:after="10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 xml:space="preserve">CONFIRMATION </w:t>
            </w:r>
            <w:proofErr w:type="gramStart"/>
            <w:r w:rsidRPr="007726A2">
              <w:rPr>
                <w:rFonts w:cstheme="minorHAnsi"/>
                <w:color w:val="C00000"/>
                <w:sz w:val="24"/>
                <w:szCs w:val="24"/>
              </w:rPr>
              <w:t>RETREAT</w:t>
            </w:r>
            <w:r>
              <w:rPr>
                <w:rFonts w:cstheme="minorHAnsi"/>
                <w:color w:val="C00000"/>
                <w:sz w:val="24"/>
                <w:szCs w:val="24"/>
              </w:rPr>
              <w:t xml:space="preserve">  Loyola</w:t>
            </w:r>
            <w:proofErr w:type="gramEnd"/>
            <w:r>
              <w:rPr>
                <w:rFonts w:cstheme="minorHAnsi"/>
                <w:color w:val="C00000"/>
                <w:sz w:val="24"/>
                <w:szCs w:val="24"/>
              </w:rPr>
              <w:t xml:space="preserve"> Retreat House, Flintstone, MD </w:t>
            </w:r>
          </w:p>
          <w:p w14:paraId="5A14F662" w14:textId="7B01D284" w:rsidR="009867AE" w:rsidRPr="007726A2" w:rsidRDefault="009867AE" w:rsidP="00964E4F">
            <w:pPr>
              <w:spacing w:after="100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Time approximate:  Saturday 1:30 pm – Sunday 11:30 am</w:t>
            </w:r>
          </w:p>
        </w:tc>
      </w:tr>
      <w:tr w:rsidR="00964E4F" w:rsidRPr="00964E4F" w14:paraId="7F93FAFA" w14:textId="77777777" w:rsidTr="007726A2">
        <w:trPr>
          <w:trHeight w:val="261"/>
        </w:trPr>
        <w:tc>
          <w:tcPr>
            <w:tcW w:w="3513" w:type="dxa"/>
          </w:tcPr>
          <w:p w14:paraId="0D4772B0" w14:textId="7B242BF8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Sunday, April </w:t>
            </w:r>
            <w:r w:rsidR="007726A2" w:rsidRPr="007726A2">
              <w:rPr>
                <w:rFonts w:cstheme="minorHAnsi"/>
                <w:sz w:val="24"/>
                <w:szCs w:val="24"/>
              </w:rPr>
              <w:t>6</w:t>
            </w:r>
            <w:r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09077EB1" w14:textId="15409DFF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Faith Formation Classes &amp; Parent Meeting in Hall </w:t>
            </w:r>
          </w:p>
        </w:tc>
      </w:tr>
      <w:tr w:rsidR="007726A2" w:rsidRPr="00964E4F" w14:paraId="7E27EF19" w14:textId="77777777" w:rsidTr="007726A2">
        <w:trPr>
          <w:trHeight w:val="163"/>
        </w:trPr>
        <w:tc>
          <w:tcPr>
            <w:tcW w:w="3513" w:type="dxa"/>
          </w:tcPr>
          <w:p w14:paraId="714B0BB4" w14:textId="77777777" w:rsidR="007726A2" w:rsidRPr="007726A2" w:rsidRDefault="007726A2" w:rsidP="007726A2">
            <w:pPr>
              <w:spacing w:after="0"/>
              <w:rPr>
                <w:rFonts w:cstheme="minorHAnsi"/>
                <w:color w:val="C00000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Sunday, April 13</w:t>
            </w:r>
            <w:r w:rsidRPr="007726A2">
              <w:rPr>
                <w:rFonts w:cstheme="minorHAnsi"/>
                <w:color w:val="C00000"/>
                <w:sz w:val="24"/>
                <w:szCs w:val="24"/>
                <w:vertAlign w:val="superscript"/>
              </w:rPr>
              <w:t>th</w:t>
            </w:r>
          </w:p>
          <w:p w14:paraId="15E93D7B" w14:textId="260E9687" w:rsidR="007726A2" w:rsidRPr="007726A2" w:rsidRDefault="007726A2" w:rsidP="007726A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(Palm Sunday)</w:t>
            </w:r>
          </w:p>
        </w:tc>
        <w:tc>
          <w:tcPr>
            <w:tcW w:w="7290" w:type="dxa"/>
          </w:tcPr>
          <w:p w14:paraId="2FE84EE8" w14:textId="14F12CF9" w:rsidR="007726A2" w:rsidRPr="007726A2" w:rsidRDefault="007726A2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color w:val="C00000"/>
                <w:sz w:val="24"/>
                <w:szCs w:val="24"/>
              </w:rPr>
              <w:t>CONFIRMATION SESSION 5</w:t>
            </w:r>
          </w:p>
        </w:tc>
      </w:tr>
      <w:tr w:rsidR="00964E4F" w:rsidRPr="00964E4F" w14:paraId="45DB6553" w14:textId="77777777" w:rsidTr="007726A2">
        <w:trPr>
          <w:trHeight w:val="163"/>
        </w:trPr>
        <w:tc>
          <w:tcPr>
            <w:tcW w:w="3513" w:type="dxa"/>
          </w:tcPr>
          <w:p w14:paraId="6B104F3D" w14:textId="2A7DB7AC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Tuesday, April 16</w:t>
            </w:r>
            <w:r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6BBCD244" w14:textId="4E6085FA" w:rsidR="00964E4F" w:rsidRPr="007726A2" w:rsidRDefault="00964E4F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>First Eucharist Sacramental Prep Workshop (6 – 7:30pm)</w:t>
            </w:r>
          </w:p>
        </w:tc>
      </w:tr>
      <w:tr w:rsidR="00964E4F" w:rsidRPr="00964E4F" w14:paraId="112011A1" w14:textId="77777777" w:rsidTr="007726A2">
        <w:trPr>
          <w:trHeight w:val="261"/>
        </w:trPr>
        <w:tc>
          <w:tcPr>
            <w:tcW w:w="3513" w:type="dxa"/>
          </w:tcPr>
          <w:p w14:paraId="0CCB0D47" w14:textId="3DEB480E" w:rsidR="00964E4F" w:rsidRPr="007726A2" w:rsidRDefault="007726A2" w:rsidP="00964E4F">
            <w:pPr>
              <w:spacing w:after="10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No Session </w:t>
            </w:r>
            <w:proofErr w:type="gramStart"/>
            <w:r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- </w:t>
            </w:r>
            <w:r w:rsidR="00964E4F"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April</w:t>
            </w:r>
            <w:proofErr w:type="gramEnd"/>
            <w:r w:rsidR="00964E4F"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2</w:t>
            </w:r>
            <w:r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0</w:t>
            </w:r>
            <w:r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vertAlign w:val="superscript"/>
              </w:rPr>
              <w:t xml:space="preserve">th </w:t>
            </w:r>
          </w:p>
        </w:tc>
        <w:tc>
          <w:tcPr>
            <w:tcW w:w="7290" w:type="dxa"/>
          </w:tcPr>
          <w:p w14:paraId="64C91463" w14:textId="063811A3" w:rsidR="00964E4F" w:rsidRPr="007726A2" w:rsidRDefault="007726A2" w:rsidP="007726A2">
            <w:pPr>
              <w:spacing w:after="100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726A2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Easter Sunday </w:t>
            </w:r>
          </w:p>
        </w:tc>
      </w:tr>
      <w:tr w:rsidR="00964E4F" w:rsidRPr="00964E4F" w14:paraId="0C2D85B0" w14:textId="77777777" w:rsidTr="007726A2">
        <w:trPr>
          <w:trHeight w:val="261"/>
        </w:trPr>
        <w:tc>
          <w:tcPr>
            <w:tcW w:w="3513" w:type="dxa"/>
          </w:tcPr>
          <w:p w14:paraId="2EB3B10F" w14:textId="7EAF1115" w:rsidR="00964E4F" w:rsidRPr="007726A2" w:rsidRDefault="002D01AE" w:rsidP="00964E4F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Sunday, April </w:t>
            </w:r>
            <w:r w:rsidR="007726A2" w:rsidRPr="007726A2">
              <w:rPr>
                <w:rFonts w:cstheme="minorHAnsi"/>
                <w:sz w:val="24"/>
                <w:szCs w:val="24"/>
              </w:rPr>
              <w:t>27</w:t>
            </w:r>
            <w:r w:rsidRPr="007726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726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3E9C45C6" w14:textId="0FB68FDF" w:rsidR="00D373D8" w:rsidRPr="007726A2" w:rsidRDefault="007726A2" w:rsidP="00F04D81">
            <w:pPr>
              <w:spacing w:after="100"/>
              <w:rPr>
                <w:rFonts w:cstheme="minorHAnsi"/>
                <w:sz w:val="24"/>
                <w:szCs w:val="24"/>
              </w:rPr>
            </w:pPr>
            <w:r w:rsidRPr="007726A2">
              <w:rPr>
                <w:rFonts w:cstheme="minorHAnsi"/>
                <w:sz w:val="24"/>
                <w:szCs w:val="24"/>
              </w:rPr>
              <w:t xml:space="preserve">Family Faith Formation End of Year Celebration </w:t>
            </w:r>
            <w:r w:rsidR="00964E4F" w:rsidRPr="007726A2">
              <w:rPr>
                <w:rFonts w:cstheme="minorHAnsi"/>
                <w:sz w:val="24"/>
                <w:szCs w:val="24"/>
              </w:rPr>
              <w:t xml:space="preserve">Confirmation </w:t>
            </w:r>
          </w:p>
        </w:tc>
      </w:tr>
    </w:tbl>
    <w:p w14:paraId="6022BBD6" w14:textId="60456B9F" w:rsidR="007923F5" w:rsidRPr="00B43574" w:rsidRDefault="007923F5" w:rsidP="00B964F0">
      <w:pPr>
        <w:rPr>
          <w:i/>
          <w:iCs/>
        </w:rPr>
      </w:pPr>
    </w:p>
    <w:sectPr w:rsidR="007923F5" w:rsidRPr="00B43574" w:rsidSect="007D7801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79C0" w14:textId="77777777" w:rsidR="00044F7F" w:rsidRDefault="00044F7F" w:rsidP="00B964F0">
      <w:pPr>
        <w:spacing w:after="0" w:line="240" w:lineRule="auto"/>
      </w:pPr>
      <w:r>
        <w:separator/>
      </w:r>
    </w:p>
  </w:endnote>
  <w:endnote w:type="continuationSeparator" w:id="0">
    <w:p w14:paraId="55FD90C3" w14:textId="77777777" w:rsidR="00044F7F" w:rsidRDefault="00044F7F" w:rsidP="00B9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F1A2" w14:textId="77777777" w:rsidR="00044F7F" w:rsidRDefault="00044F7F" w:rsidP="00B964F0">
      <w:pPr>
        <w:spacing w:after="0" w:line="240" w:lineRule="auto"/>
      </w:pPr>
      <w:r>
        <w:separator/>
      </w:r>
    </w:p>
  </w:footnote>
  <w:footnote w:type="continuationSeparator" w:id="0">
    <w:p w14:paraId="59FB7753" w14:textId="77777777" w:rsidR="00044F7F" w:rsidRDefault="00044F7F" w:rsidP="00B9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A2767"/>
    <w:multiLevelType w:val="hybridMultilevel"/>
    <w:tmpl w:val="BCC66C5E"/>
    <w:lvl w:ilvl="0" w:tplc="C70EED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7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84"/>
    <w:rsid w:val="000033C3"/>
    <w:rsid w:val="00044F7F"/>
    <w:rsid w:val="00060CAB"/>
    <w:rsid w:val="00123B7A"/>
    <w:rsid w:val="00130035"/>
    <w:rsid w:val="00137C1F"/>
    <w:rsid w:val="001C0DC2"/>
    <w:rsid w:val="001C6B3E"/>
    <w:rsid w:val="00202E3A"/>
    <w:rsid w:val="00244E42"/>
    <w:rsid w:val="00255BD7"/>
    <w:rsid w:val="00260003"/>
    <w:rsid w:val="00273C3A"/>
    <w:rsid w:val="002D01AE"/>
    <w:rsid w:val="003C1CB3"/>
    <w:rsid w:val="004C6C2C"/>
    <w:rsid w:val="004D4A3C"/>
    <w:rsid w:val="004E12C6"/>
    <w:rsid w:val="00573F35"/>
    <w:rsid w:val="005A1A79"/>
    <w:rsid w:val="00615BD4"/>
    <w:rsid w:val="006A2062"/>
    <w:rsid w:val="007726A2"/>
    <w:rsid w:val="00775B11"/>
    <w:rsid w:val="007923F5"/>
    <w:rsid w:val="007B5689"/>
    <w:rsid w:val="007D3425"/>
    <w:rsid w:val="007D7801"/>
    <w:rsid w:val="00840084"/>
    <w:rsid w:val="00916627"/>
    <w:rsid w:val="00963990"/>
    <w:rsid w:val="00964E4F"/>
    <w:rsid w:val="009867AE"/>
    <w:rsid w:val="00A30FAB"/>
    <w:rsid w:val="00A43050"/>
    <w:rsid w:val="00A54081"/>
    <w:rsid w:val="00AA1A6C"/>
    <w:rsid w:val="00AE152E"/>
    <w:rsid w:val="00AE5BE0"/>
    <w:rsid w:val="00B43574"/>
    <w:rsid w:val="00B63F24"/>
    <w:rsid w:val="00B964F0"/>
    <w:rsid w:val="00BA0E3E"/>
    <w:rsid w:val="00BB46BE"/>
    <w:rsid w:val="00C24680"/>
    <w:rsid w:val="00CC1DEC"/>
    <w:rsid w:val="00CD7C1B"/>
    <w:rsid w:val="00D02510"/>
    <w:rsid w:val="00D373D8"/>
    <w:rsid w:val="00DC3C39"/>
    <w:rsid w:val="00E04A44"/>
    <w:rsid w:val="00E6451C"/>
    <w:rsid w:val="00EA1C66"/>
    <w:rsid w:val="00EA3F3A"/>
    <w:rsid w:val="00EE3A84"/>
    <w:rsid w:val="00F04D81"/>
    <w:rsid w:val="00F240AA"/>
    <w:rsid w:val="00F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7DEA"/>
  <w15:chartTrackingRefBased/>
  <w15:docId w15:val="{3C59B36B-B790-4DA7-825E-CB424723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C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C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F0"/>
  </w:style>
  <w:style w:type="paragraph" w:styleId="Footer">
    <w:name w:val="footer"/>
    <w:basedOn w:val="Normal"/>
    <w:link w:val="FooterChar"/>
    <w:uiPriority w:val="99"/>
    <w:unhideWhenUsed/>
    <w:rsid w:val="00B9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1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1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11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Meyers</dc:creator>
  <cp:keywords/>
  <dc:description/>
  <cp:lastModifiedBy>Lyons, Alison</cp:lastModifiedBy>
  <cp:revision>2</cp:revision>
  <cp:lastPrinted>2024-09-04T17:57:00Z</cp:lastPrinted>
  <dcterms:created xsi:type="dcterms:W3CDTF">2024-09-30T17:32:00Z</dcterms:created>
  <dcterms:modified xsi:type="dcterms:W3CDTF">2024-09-30T17:32:00Z</dcterms:modified>
</cp:coreProperties>
</file>